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C201" w14:textId="45935CE7" w:rsidR="004E1C20" w:rsidRPr="00324542" w:rsidRDefault="00571F55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>Patrycja Jarzabek</w:t>
      </w:r>
    </w:p>
    <w:p w14:paraId="79B2FB98" w14:textId="496101C0" w:rsidR="00F65EC1" w:rsidRPr="00324542" w:rsidRDefault="00F65EC1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>CIT 110</w:t>
      </w:r>
    </w:p>
    <w:p w14:paraId="20E57CFA" w14:textId="42AECCF7" w:rsidR="00F65EC1" w:rsidRPr="00324542" w:rsidRDefault="00F65EC1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>Hmwk 01</w:t>
      </w:r>
    </w:p>
    <w:p w14:paraId="1874A6D9" w14:textId="52F0B270" w:rsidR="00571F55" w:rsidRPr="00324542" w:rsidRDefault="00F65EC1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>5/28/2024</w:t>
      </w:r>
    </w:p>
    <w:p w14:paraId="7C4A65D7" w14:textId="173DB9BB" w:rsidR="00F65EC1" w:rsidRPr="00324542" w:rsidRDefault="00F65EC1" w:rsidP="0032454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>Outlook Calendar Assignment</w:t>
      </w:r>
    </w:p>
    <w:p w14:paraId="5DEFF23A" w14:textId="5502A99B" w:rsidR="00F65EC1" w:rsidRPr="00324542" w:rsidRDefault="00F65EC1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ab/>
      </w:r>
      <w:r w:rsidR="002C0E3B" w:rsidRPr="00324542">
        <w:rPr>
          <w:rFonts w:ascii="Times New Roman" w:hAnsi="Times New Roman" w:cs="Times New Roman"/>
          <w:sz w:val="24"/>
          <w:szCs w:val="24"/>
        </w:rPr>
        <w:t>My name is Patrycja Jarzabek, but I usually just go by Patty. I am going to be a junior</w:t>
      </w:r>
      <w:r w:rsidR="009A3D20" w:rsidRPr="00324542">
        <w:rPr>
          <w:rFonts w:ascii="Times New Roman" w:hAnsi="Times New Roman" w:cs="Times New Roman"/>
          <w:sz w:val="24"/>
          <w:szCs w:val="24"/>
        </w:rPr>
        <w:t xml:space="preserve"> in the fall. </w:t>
      </w:r>
      <w:r w:rsidR="007A59F1" w:rsidRPr="00324542">
        <w:rPr>
          <w:rFonts w:ascii="Times New Roman" w:hAnsi="Times New Roman" w:cs="Times New Roman"/>
          <w:sz w:val="24"/>
          <w:szCs w:val="24"/>
        </w:rPr>
        <w:t xml:space="preserve">I am from Burbank, Illinois, which is </w:t>
      </w:r>
      <w:r w:rsidR="00006B16" w:rsidRPr="00324542">
        <w:rPr>
          <w:rFonts w:ascii="Times New Roman" w:hAnsi="Times New Roman" w:cs="Times New Roman"/>
          <w:sz w:val="24"/>
          <w:szCs w:val="24"/>
        </w:rPr>
        <w:t xml:space="preserve">just southwest of Chicago. </w:t>
      </w:r>
      <w:r w:rsidR="009A3D20" w:rsidRPr="00324542">
        <w:rPr>
          <w:rFonts w:ascii="Times New Roman" w:hAnsi="Times New Roman" w:cs="Times New Roman"/>
          <w:sz w:val="24"/>
          <w:szCs w:val="24"/>
        </w:rPr>
        <w:t xml:space="preserve">At Loras, I am a part of the women’s volleyball team. </w:t>
      </w:r>
      <w:r w:rsidR="001D7339" w:rsidRPr="00324542">
        <w:rPr>
          <w:rFonts w:ascii="Times New Roman" w:hAnsi="Times New Roman" w:cs="Times New Roman"/>
          <w:sz w:val="24"/>
          <w:szCs w:val="24"/>
        </w:rPr>
        <w:t xml:space="preserve">I am a computer science and data science major with minors in analytics and mathematics. </w:t>
      </w:r>
      <w:r w:rsidR="00017738" w:rsidRPr="00324542">
        <w:rPr>
          <w:rFonts w:ascii="Times New Roman" w:hAnsi="Times New Roman" w:cs="Times New Roman"/>
          <w:sz w:val="24"/>
          <w:szCs w:val="24"/>
        </w:rPr>
        <w:t xml:space="preserve">After Loras, I have no clue what I want to do yet. I was thinking of going to graduate school to get my masters, but I do not know in what and do not know what kind of career </w:t>
      </w:r>
      <w:r w:rsidR="00D54C25" w:rsidRPr="00324542">
        <w:rPr>
          <w:rFonts w:ascii="Times New Roman" w:hAnsi="Times New Roman" w:cs="Times New Roman"/>
          <w:sz w:val="24"/>
          <w:szCs w:val="24"/>
        </w:rPr>
        <w:t xml:space="preserve">I wish to have one day. Hopefully, this is something I </w:t>
      </w:r>
      <w:proofErr w:type="gramStart"/>
      <w:r w:rsidR="00D54C25" w:rsidRPr="00324542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="00D54C25" w:rsidRPr="00324542">
        <w:rPr>
          <w:rFonts w:ascii="Times New Roman" w:hAnsi="Times New Roman" w:cs="Times New Roman"/>
          <w:sz w:val="24"/>
          <w:szCs w:val="24"/>
        </w:rPr>
        <w:t xml:space="preserve"> out my junior and senior year. </w:t>
      </w:r>
      <w:r w:rsidR="008270BD" w:rsidRPr="00324542">
        <w:rPr>
          <w:rFonts w:ascii="Times New Roman" w:hAnsi="Times New Roman" w:cs="Times New Roman"/>
          <w:sz w:val="24"/>
          <w:szCs w:val="24"/>
        </w:rPr>
        <w:t xml:space="preserve">In my family, I am the oldest child out of four girls. </w:t>
      </w:r>
      <w:r w:rsidR="00665128" w:rsidRPr="00324542">
        <w:rPr>
          <w:rFonts w:ascii="Times New Roman" w:hAnsi="Times New Roman" w:cs="Times New Roman"/>
          <w:sz w:val="24"/>
          <w:szCs w:val="24"/>
        </w:rPr>
        <w:t>Fun fact: I didn’t start learning English until I started kindergarten as my first language was Polish.</w:t>
      </w:r>
    </w:p>
    <w:p w14:paraId="476D12B8" w14:textId="03CA6C08" w:rsidR="008270BD" w:rsidRPr="00324542" w:rsidRDefault="00A15F54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ab/>
      </w:r>
      <w:r w:rsidR="007F5A7C" w:rsidRPr="00324542">
        <w:rPr>
          <w:rFonts w:ascii="Times New Roman" w:hAnsi="Times New Roman" w:cs="Times New Roman"/>
          <w:sz w:val="24"/>
          <w:szCs w:val="24"/>
        </w:rPr>
        <w:t>During my free time while at school</w:t>
      </w:r>
      <w:r w:rsidRPr="00324542">
        <w:rPr>
          <w:rFonts w:ascii="Times New Roman" w:hAnsi="Times New Roman" w:cs="Times New Roman"/>
          <w:sz w:val="24"/>
          <w:szCs w:val="24"/>
        </w:rPr>
        <w:t>, I work at a Starbucks inside of a Hy-Vee an</w:t>
      </w:r>
      <w:r w:rsidR="007F5A7C" w:rsidRPr="00324542">
        <w:rPr>
          <w:rFonts w:ascii="Times New Roman" w:hAnsi="Times New Roman" w:cs="Times New Roman"/>
          <w:sz w:val="24"/>
          <w:szCs w:val="24"/>
        </w:rPr>
        <w:t xml:space="preserve">d teach coding lessons to young children </w:t>
      </w:r>
      <w:r w:rsidR="009D5F64" w:rsidRPr="00324542">
        <w:rPr>
          <w:rFonts w:ascii="Times New Roman" w:hAnsi="Times New Roman" w:cs="Times New Roman"/>
          <w:sz w:val="24"/>
          <w:szCs w:val="24"/>
        </w:rPr>
        <w:t>through a program called</w:t>
      </w:r>
      <w:r w:rsidR="007F5A7C" w:rsidRPr="00324542">
        <w:rPr>
          <w:rFonts w:ascii="Times New Roman" w:hAnsi="Times New Roman" w:cs="Times New Roman"/>
          <w:sz w:val="24"/>
          <w:szCs w:val="24"/>
        </w:rPr>
        <w:t xml:space="preserve"> Coco Coders</w:t>
      </w:r>
      <w:r w:rsidR="009D5F64" w:rsidRPr="00324542">
        <w:rPr>
          <w:rFonts w:ascii="Times New Roman" w:hAnsi="Times New Roman" w:cs="Times New Roman"/>
          <w:sz w:val="24"/>
          <w:szCs w:val="24"/>
        </w:rPr>
        <w:t xml:space="preserve">. For this summer, I will have a total of four different jobs. Since I was </w:t>
      </w:r>
      <w:r w:rsidR="0036381B" w:rsidRPr="00324542">
        <w:rPr>
          <w:rFonts w:ascii="Times New Roman" w:hAnsi="Times New Roman" w:cs="Times New Roman"/>
          <w:sz w:val="24"/>
          <w:szCs w:val="24"/>
        </w:rPr>
        <w:t>in 8</w:t>
      </w:r>
      <w:r w:rsidR="0036381B" w:rsidRPr="00324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381B" w:rsidRPr="00324542">
        <w:rPr>
          <w:rFonts w:ascii="Times New Roman" w:hAnsi="Times New Roman" w:cs="Times New Roman"/>
          <w:sz w:val="24"/>
          <w:szCs w:val="24"/>
        </w:rPr>
        <w:t xml:space="preserve"> grade, I have been working at a small clothing alteration shop where I sit at the front desk and do stuff around the shop because I, unfortunately, do not know how to sew.</w:t>
      </w:r>
      <w:r w:rsidR="00EF4A45" w:rsidRPr="00324542">
        <w:rPr>
          <w:rFonts w:ascii="Times New Roman" w:hAnsi="Times New Roman" w:cs="Times New Roman"/>
          <w:sz w:val="24"/>
          <w:szCs w:val="24"/>
        </w:rPr>
        <w:t xml:space="preserve"> I am currently working there Tuesday-Friday from 12-5.</w:t>
      </w:r>
      <w:r w:rsidR="0036381B" w:rsidRPr="00324542">
        <w:rPr>
          <w:rFonts w:ascii="Times New Roman" w:hAnsi="Times New Roman" w:cs="Times New Roman"/>
          <w:sz w:val="24"/>
          <w:szCs w:val="24"/>
        </w:rPr>
        <w:t xml:space="preserve"> </w:t>
      </w:r>
      <w:r w:rsidR="004F7286" w:rsidRPr="00324542">
        <w:rPr>
          <w:rFonts w:ascii="Times New Roman" w:hAnsi="Times New Roman" w:cs="Times New Roman"/>
          <w:sz w:val="24"/>
          <w:szCs w:val="24"/>
        </w:rPr>
        <w:t xml:space="preserve">I also continue to teach Coco Coders lessons. On top of that, I coach volleyball at least once a week. </w:t>
      </w:r>
      <w:r w:rsidR="00EE5DEB" w:rsidRPr="00324542">
        <w:rPr>
          <w:rFonts w:ascii="Times New Roman" w:hAnsi="Times New Roman" w:cs="Times New Roman"/>
          <w:sz w:val="24"/>
          <w:szCs w:val="24"/>
        </w:rPr>
        <w:t>From June 24-</w:t>
      </w:r>
      <w:r w:rsidR="00EF4A45" w:rsidRPr="00324542">
        <w:rPr>
          <w:rFonts w:ascii="Times New Roman" w:hAnsi="Times New Roman" w:cs="Times New Roman"/>
          <w:sz w:val="24"/>
          <w:szCs w:val="24"/>
        </w:rPr>
        <w:t>July 18 I will be a counselor at a STEAM camp at Morton College</w:t>
      </w:r>
      <w:r w:rsidR="00787437" w:rsidRPr="00324542">
        <w:rPr>
          <w:rFonts w:ascii="Times New Roman" w:hAnsi="Times New Roman" w:cs="Times New Roman"/>
          <w:sz w:val="24"/>
          <w:szCs w:val="24"/>
        </w:rPr>
        <w:t xml:space="preserve"> on Monday-Thursday from 7am to 1pm. In addition to all of that, I try to spend time with family and friends and even make time for myself as I </w:t>
      </w:r>
      <w:r w:rsidR="008270BD" w:rsidRPr="00324542">
        <w:rPr>
          <w:rFonts w:ascii="Times New Roman" w:hAnsi="Times New Roman" w:cs="Times New Roman"/>
          <w:sz w:val="24"/>
          <w:szCs w:val="24"/>
        </w:rPr>
        <w:t xml:space="preserve">usually wake up super early to go to my local gym. </w:t>
      </w:r>
    </w:p>
    <w:p w14:paraId="226933DB" w14:textId="6AC15376" w:rsidR="00665128" w:rsidRPr="00324542" w:rsidRDefault="00665128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Something I am proud of is </w:t>
      </w:r>
      <w:r w:rsidR="003F5A34" w:rsidRPr="00324542">
        <w:rPr>
          <w:rFonts w:ascii="Times New Roman" w:hAnsi="Times New Roman" w:cs="Times New Roman"/>
          <w:sz w:val="24"/>
          <w:szCs w:val="24"/>
        </w:rPr>
        <w:t xml:space="preserve">how I manage my time. </w:t>
      </w:r>
      <w:r w:rsidR="00E401D9" w:rsidRPr="00324542">
        <w:rPr>
          <w:rFonts w:ascii="Times New Roman" w:hAnsi="Times New Roman" w:cs="Times New Roman"/>
          <w:sz w:val="24"/>
          <w:szCs w:val="24"/>
        </w:rPr>
        <w:t xml:space="preserve">By now, I am used to not having much free time as I am always busy with work, school, volleyball, family, etc. Despite how busy I get and how difficult things would get, I am proud of myself for having a perfect GPA throughout my first </w:t>
      </w:r>
      <w:r w:rsidR="004F1A43" w:rsidRPr="00324542">
        <w:rPr>
          <w:rFonts w:ascii="Times New Roman" w:hAnsi="Times New Roman" w:cs="Times New Roman"/>
          <w:sz w:val="24"/>
          <w:szCs w:val="24"/>
        </w:rPr>
        <w:t>two years at Loras.</w:t>
      </w:r>
    </w:p>
    <w:p w14:paraId="7B742B64" w14:textId="2FE32E3C" w:rsidR="004F1A43" w:rsidRPr="00324542" w:rsidRDefault="004F1A43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ab/>
        <w:t>On July 23 until August 13, I will be in Poland visiting family</w:t>
      </w:r>
      <w:r w:rsidR="00E225F9" w:rsidRPr="00324542">
        <w:rPr>
          <w:rFonts w:ascii="Times New Roman" w:hAnsi="Times New Roman" w:cs="Times New Roman"/>
          <w:sz w:val="24"/>
          <w:szCs w:val="24"/>
        </w:rPr>
        <w:t xml:space="preserve"> and attending my uncle’s wedding. It has been ten years since I have been to Poland, and most of my family lives there, so it has been a long time since I have seen them. </w:t>
      </w:r>
      <w:r w:rsidR="00ED6756" w:rsidRPr="00324542">
        <w:rPr>
          <w:rFonts w:ascii="Times New Roman" w:hAnsi="Times New Roman" w:cs="Times New Roman"/>
          <w:sz w:val="24"/>
          <w:szCs w:val="24"/>
        </w:rPr>
        <w:t xml:space="preserve">Back in September, our volleyball team took a trip to Portland, Oregon, where we were able to play </w:t>
      </w:r>
      <w:r w:rsidR="00E74259" w:rsidRPr="00324542">
        <w:rPr>
          <w:rFonts w:ascii="Times New Roman" w:hAnsi="Times New Roman" w:cs="Times New Roman"/>
          <w:sz w:val="24"/>
          <w:szCs w:val="24"/>
        </w:rPr>
        <w:t>in a tournament against some teams we have never heard of before. We were also able to visit some beautiful areas out there and take some awesome pictures.</w:t>
      </w:r>
    </w:p>
    <w:p w14:paraId="50E3DF76" w14:textId="468730C0" w:rsidR="00E74259" w:rsidRPr="00324542" w:rsidRDefault="00DE4EB8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</w:rPr>
        <w:t xml:space="preserve">GOALS FOR THE FALL SEMESTER: </w:t>
      </w:r>
    </w:p>
    <w:p w14:paraId="22BEF7F8" w14:textId="191E2FF3" w:rsidR="002D22CB" w:rsidRPr="00324542" w:rsidRDefault="002D22CB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  <w:u w:val="single"/>
        </w:rPr>
        <w:t>Academic Life</w:t>
      </w:r>
      <w:r w:rsidRPr="00324542">
        <w:rPr>
          <w:rFonts w:ascii="Times New Roman" w:hAnsi="Times New Roman" w:cs="Times New Roman"/>
          <w:sz w:val="24"/>
          <w:szCs w:val="24"/>
        </w:rPr>
        <w:t xml:space="preserve">: I want to maintain a 3.8 GPA or higher. </w:t>
      </w:r>
    </w:p>
    <w:p w14:paraId="5847F2B3" w14:textId="2A602DBF" w:rsidR="002D22CB" w:rsidRPr="00324542" w:rsidRDefault="002D22CB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  <w:u w:val="single"/>
        </w:rPr>
        <w:t>Physical Life:</w:t>
      </w:r>
      <w:r w:rsidRPr="00324542">
        <w:rPr>
          <w:rFonts w:ascii="Times New Roman" w:hAnsi="Times New Roman" w:cs="Times New Roman"/>
          <w:sz w:val="24"/>
          <w:szCs w:val="24"/>
        </w:rPr>
        <w:t xml:space="preserve"> </w:t>
      </w:r>
      <w:r w:rsidR="00006B16" w:rsidRPr="00324542">
        <w:rPr>
          <w:rFonts w:ascii="Times New Roman" w:hAnsi="Times New Roman" w:cs="Times New Roman"/>
          <w:sz w:val="24"/>
          <w:szCs w:val="24"/>
        </w:rPr>
        <w:t xml:space="preserve">I want to stretch for at least 10 minutes every </w:t>
      </w:r>
      <w:r w:rsidR="00D1646A" w:rsidRPr="00324542">
        <w:rPr>
          <w:rFonts w:ascii="Times New Roman" w:hAnsi="Times New Roman" w:cs="Times New Roman"/>
          <w:sz w:val="24"/>
          <w:szCs w:val="24"/>
        </w:rPr>
        <w:t xml:space="preserve">day </w:t>
      </w:r>
      <w:proofErr w:type="gramStart"/>
      <w:r w:rsidR="00D1646A" w:rsidRPr="00324542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D1646A" w:rsidRPr="00324542">
        <w:rPr>
          <w:rFonts w:ascii="Times New Roman" w:hAnsi="Times New Roman" w:cs="Times New Roman"/>
          <w:sz w:val="24"/>
          <w:szCs w:val="24"/>
        </w:rPr>
        <w:t xml:space="preserve"> my own time. Being in season for volleyball is super hard on our bodies as we have intense practices for at least 2 hours every night. On top of that, we have lifts twice a week</w:t>
      </w:r>
      <w:r w:rsidR="009C0907" w:rsidRPr="00324542">
        <w:rPr>
          <w:rFonts w:ascii="Times New Roman" w:hAnsi="Times New Roman" w:cs="Times New Roman"/>
          <w:sz w:val="24"/>
          <w:szCs w:val="24"/>
        </w:rPr>
        <w:t xml:space="preserve"> and games. I want to stretch more often so that I can prevent injuries. </w:t>
      </w:r>
    </w:p>
    <w:p w14:paraId="732E6B07" w14:textId="6FF89627" w:rsidR="002D22CB" w:rsidRPr="00324542" w:rsidRDefault="002D22CB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  <w:u w:val="single"/>
        </w:rPr>
        <w:t>Mental Life:</w:t>
      </w:r>
      <w:r w:rsidRPr="00324542">
        <w:rPr>
          <w:rFonts w:ascii="Times New Roman" w:hAnsi="Times New Roman" w:cs="Times New Roman"/>
          <w:sz w:val="24"/>
          <w:szCs w:val="24"/>
        </w:rPr>
        <w:t xml:space="preserve"> </w:t>
      </w:r>
      <w:r w:rsidR="009C0907" w:rsidRPr="00324542">
        <w:rPr>
          <w:rFonts w:ascii="Times New Roman" w:hAnsi="Times New Roman" w:cs="Times New Roman"/>
          <w:sz w:val="24"/>
          <w:szCs w:val="24"/>
        </w:rPr>
        <w:t xml:space="preserve">I want to take at least 30 minutes </w:t>
      </w:r>
      <w:r w:rsidR="00406074" w:rsidRPr="00324542">
        <w:rPr>
          <w:rFonts w:ascii="Times New Roman" w:hAnsi="Times New Roman" w:cs="Times New Roman"/>
          <w:sz w:val="24"/>
          <w:szCs w:val="24"/>
        </w:rPr>
        <w:t>before I go to bed to take a break from all school stuff, social media, etc., to clear my head and relax.</w:t>
      </w:r>
    </w:p>
    <w:p w14:paraId="670FA6B6" w14:textId="7A5FEF00" w:rsidR="002D22CB" w:rsidRPr="00324542" w:rsidRDefault="002D22CB" w:rsidP="00324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4542">
        <w:rPr>
          <w:rFonts w:ascii="Times New Roman" w:hAnsi="Times New Roman" w:cs="Times New Roman"/>
          <w:sz w:val="24"/>
          <w:szCs w:val="24"/>
          <w:u w:val="single"/>
        </w:rPr>
        <w:t>Spiritual Life:</w:t>
      </w:r>
      <w:r w:rsidRPr="00324542">
        <w:rPr>
          <w:rFonts w:ascii="Times New Roman" w:hAnsi="Times New Roman" w:cs="Times New Roman"/>
          <w:sz w:val="24"/>
          <w:szCs w:val="24"/>
        </w:rPr>
        <w:t xml:space="preserve"> </w:t>
      </w:r>
      <w:r w:rsidR="000733C4" w:rsidRPr="00324542">
        <w:rPr>
          <w:rFonts w:ascii="Times New Roman" w:hAnsi="Times New Roman" w:cs="Times New Roman"/>
          <w:sz w:val="24"/>
          <w:szCs w:val="24"/>
        </w:rPr>
        <w:t>I want to attend church at least every other week. When at school, it is harder for me to find time to attend mass</w:t>
      </w:r>
      <w:r w:rsidR="00125CA1" w:rsidRPr="00324542">
        <w:rPr>
          <w:rFonts w:ascii="Times New Roman" w:hAnsi="Times New Roman" w:cs="Times New Roman"/>
          <w:sz w:val="24"/>
          <w:szCs w:val="24"/>
        </w:rPr>
        <w:t xml:space="preserve">, but I want to change that next year. Also, I grew up only going to a Polish church, so I never learned any of the prayers in English, which makes it a bit difficult to follow </w:t>
      </w:r>
      <w:r w:rsidR="007A59F1" w:rsidRPr="00324542">
        <w:rPr>
          <w:rFonts w:ascii="Times New Roman" w:hAnsi="Times New Roman" w:cs="Times New Roman"/>
          <w:sz w:val="24"/>
          <w:szCs w:val="24"/>
        </w:rPr>
        <w:t>at an English mass.</w:t>
      </w:r>
    </w:p>
    <w:p w14:paraId="3F60E2B5" w14:textId="73771076" w:rsidR="00BC6B40" w:rsidRDefault="00BC6B40" w:rsidP="002D22CB">
      <w:r w:rsidRPr="00BC6B40">
        <w:rPr>
          <w:noProof/>
        </w:rPr>
        <w:lastRenderedPageBreak/>
        <w:drawing>
          <wp:inline distT="0" distB="0" distL="0" distR="0" wp14:anchorId="3D456086" wp14:editId="51FCAF07">
            <wp:extent cx="6336000" cy="3950523"/>
            <wp:effectExtent l="0" t="0" r="8255" b="0"/>
            <wp:docPr id="5219043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0437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853" cy="395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531" w:rsidRPr="00051531">
        <w:rPr>
          <w:noProof/>
        </w:rPr>
        <w:drawing>
          <wp:inline distT="0" distB="0" distL="0" distR="0" wp14:anchorId="39BF6F8F" wp14:editId="09A801FA">
            <wp:extent cx="6378222" cy="3760834"/>
            <wp:effectExtent l="0" t="0" r="3810" b="0"/>
            <wp:docPr id="19300617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6170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4593" cy="37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E195E"/>
    <w:multiLevelType w:val="hybridMultilevel"/>
    <w:tmpl w:val="B39CE26C"/>
    <w:lvl w:ilvl="0" w:tplc="38A805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55"/>
    <w:rsid w:val="00006B16"/>
    <w:rsid w:val="00017738"/>
    <w:rsid w:val="00051531"/>
    <w:rsid w:val="000733C4"/>
    <w:rsid w:val="00116525"/>
    <w:rsid w:val="00125CA1"/>
    <w:rsid w:val="001D7339"/>
    <w:rsid w:val="002C0E3B"/>
    <w:rsid w:val="002D22CB"/>
    <w:rsid w:val="00324542"/>
    <w:rsid w:val="0036381B"/>
    <w:rsid w:val="003F5A34"/>
    <w:rsid w:val="00406074"/>
    <w:rsid w:val="004E1C20"/>
    <w:rsid w:val="004F1A43"/>
    <w:rsid w:val="004F7286"/>
    <w:rsid w:val="00571F55"/>
    <w:rsid w:val="00595FE3"/>
    <w:rsid w:val="00665128"/>
    <w:rsid w:val="006F2740"/>
    <w:rsid w:val="00787437"/>
    <w:rsid w:val="007A59F1"/>
    <w:rsid w:val="007F5A7C"/>
    <w:rsid w:val="008270BD"/>
    <w:rsid w:val="009379AC"/>
    <w:rsid w:val="009A3D20"/>
    <w:rsid w:val="009C0907"/>
    <w:rsid w:val="009D5F64"/>
    <w:rsid w:val="00A15F54"/>
    <w:rsid w:val="00BC6B40"/>
    <w:rsid w:val="00CA652D"/>
    <w:rsid w:val="00D1646A"/>
    <w:rsid w:val="00D54C25"/>
    <w:rsid w:val="00DE4EB8"/>
    <w:rsid w:val="00E225F9"/>
    <w:rsid w:val="00E401D9"/>
    <w:rsid w:val="00E74259"/>
    <w:rsid w:val="00ED6756"/>
    <w:rsid w:val="00EE5DEB"/>
    <w:rsid w:val="00EF4A45"/>
    <w:rsid w:val="00F47B62"/>
    <w:rsid w:val="00F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47F5"/>
  <w15:chartTrackingRefBased/>
  <w15:docId w15:val="{D5DE3D7E-1C5B-4C70-94C6-B32D01C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A. Jarzabek</dc:creator>
  <cp:keywords/>
  <dc:description/>
  <cp:lastModifiedBy>Patrycja A. Jarzabek</cp:lastModifiedBy>
  <cp:revision>2</cp:revision>
  <dcterms:created xsi:type="dcterms:W3CDTF">2024-06-07T22:05:00Z</dcterms:created>
  <dcterms:modified xsi:type="dcterms:W3CDTF">2024-06-07T22:05:00Z</dcterms:modified>
</cp:coreProperties>
</file>